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911D" w14:textId="77777777" w:rsidR="008C73AB" w:rsidRDefault="008C73AB" w:rsidP="008C73AB">
      <w:r w:rsidRPr="008C73AB">
        <w:t>Aaron Dean wrote:</w:t>
      </w:r>
    </w:p>
    <w:p w14:paraId="70979F74" w14:textId="77777777" w:rsidR="008C73AB" w:rsidRPr="008C73AB" w:rsidRDefault="008C73AB" w:rsidP="008C73AB"/>
    <w:p w14:paraId="425FB87D" w14:textId="77777777" w:rsidR="008C73AB" w:rsidRDefault="008C73AB" w:rsidP="008C73AB">
      <w:r w:rsidRPr="008C73AB">
        <w:t>Friday, October 24, Queen Sirikit of Thailand, a good friend, died at age 93. She was an incredible woman. Since Mr. Armstrong could not walk far, I was her escort when the tours involved physical exertion during the 10 days she was in Pasadena in 1985. We had some enlightening talks as we drove around parts of Southern California.</w:t>
      </w:r>
    </w:p>
    <w:p w14:paraId="6D52B2FD" w14:textId="77777777" w:rsidR="008C73AB" w:rsidRPr="008C73AB" w:rsidRDefault="008C73AB" w:rsidP="008C73AB"/>
    <w:p w14:paraId="6D355AAA" w14:textId="77777777" w:rsidR="008C73AB" w:rsidRDefault="008C73AB" w:rsidP="008C73AB">
      <w:r w:rsidRPr="008C73AB">
        <w:t xml:space="preserve">The Last time I visited with her was with in 1999, when Leon Sexton and I were working over in Thailand. She invited us up to the northern palace in Chiang Mai for dinner and she gave us the kings car and a </w:t>
      </w:r>
      <w:proofErr w:type="gramStart"/>
      <w:r w:rsidRPr="008C73AB">
        <w:t>2 car</w:t>
      </w:r>
      <w:proofErr w:type="gramEnd"/>
      <w:r w:rsidRPr="008C73AB">
        <w:t xml:space="preserve"> escort for three days to help us do our agricultural work in Thailand. </w:t>
      </w:r>
    </w:p>
    <w:p w14:paraId="3D3687C3" w14:textId="77777777" w:rsidR="008C73AB" w:rsidRPr="008C73AB" w:rsidRDefault="008C73AB" w:rsidP="008C73AB"/>
    <w:p w14:paraId="32E421FF" w14:textId="77777777" w:rsidR="008C73AB" w:rsidRDefault="008C73AB" w:rsidP="008C73AB">
      <w:r w:rsidRPr="008C73AB">
        <w:t>The projects Ambassador Foundation started with the King in the '70's, and later with the Queen are still prospering. We had visited them together, along with the Crown Prince, now King, in 1984 at the palace in Chiang Rai, another of their 4 palaces in Thailand. That is when he asked me to fly around Thailand in an F14 as he was an air force pilot.</w:t>
      </w:r>
    </w:p>
    <w:p w14:paraId="41DB964A" w14:textId="77777777" w:rsidR="008C73AB" w:rsidRPr="008C73AB" w:rsidRDefault="008C73AB" w:rsidP="008C73AB"/>
    <w:p w14:paraId="74F8FF63" w14:textId="77777777" w:rsidR="008C73AB" w:rsidRDefault="008C73AB" w:rsidP="008C73AB">
      <w:r w:rsidRPr="008C73AB">
        <w:t>Both our children, AJ and Crystal, were born on the Queen's birthday. We had planned to introduce them to her in 2001 when going to the Feast, but she was in the southern palace where it was around 85% Islam and she said it wasn't safe, since 9/11 had just happened just before our trip. That was her, always thinking about others.</w:t>
      </w:r>
    </w:p>
    <w:p w14:paraId="3D7942B1" w14:textId="77777777" w:rsidR="008C73AB" w:rsidRPr="008C73AB" w:rsidRDefault="008C73AB" w:rsidP="008C73AB"/>
    <w:p w14:paraId="0F6A6B4F" w14:textId="77777777" w:rsidR="008C73AB" w:rsidRPr="008C73AB" w:rsidRDefault="008C73AB" w:rsidP="008C73AB">
      <w:r w:rsidRPr="008C73AB">
        <w:t>She loved her country and her people and did incredible work to help those in the rural area. She will be missed.</w:t>
      </w:r>
    </w:p>
    <w:p w14:paraId="79585632" w14:textId="77777777" w:rsidR="00FB4C4A" w:rsidRPr="008C73AB" w:rsidRDefault="00FB4C4A" w:rsidP="008C73AB"/>
    <w:sectPr w:rsidR="00FB4C4A" w:rsidRPr="008C73AB"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73AB"/>
    <w:rsid w:val="000A0A52"/>
    <w:rsid w:val="000A1266"/>
    <w:rsid w:val="000F3AF7"/>
    <w:rsid w:val="00100E6B"/>
    <w:rsid w:val="00144435"/>
    <w:rsid w:val="00150081"/>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C73AB"/>
    <w:rsid w:val="008E6834"/>
    <w:rsid w:val="008F6763"/>
    <w:rsid w:val="00944E57"/>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E538A2"/>
    <w:rsid w:val="00E65336"/>
    <w:rsid w:val="00E7358A"/>
    <w:rsid w:val="00E93143"/>
    <w:rsid w:val="00EA7840"/>
    <w:rsid w:val="00EC4910"/>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697A"/>
  <w15:chartTrackingRefBased/>
  <w15:docId w15:val="{68745B3E-EDBF-4B31-80C3-DDB48C7A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3AB"/>
    <w:rPr>
      <w:rFonts w:eastAsiaTheme="majorEastAsia" w:cstheme="majorBidi"/>
      <w:color w:val="272727" w:themeColor="text1" w:themeTint="D8"/>
    </w:rPr>
  </w:style>
  <w:style w:type="paragraph" w:styleId="Title">
    <w:name w:val="Title"/>
    <w:basedOn w:val="Normal"/>
    <w:next w:val="Normal"/>
    <w:link w:val="TitleChar"/>
    <w:uiPriority w:val="10"/>
    <w:qFormat/>
    <w:rsid w:val="008C7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3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3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73AB"/>
    <w:rPr>
      <w:i/>
      <w:iCs/>
      <w:color w:val="404040" w:themeColor="text1" w:themeTint="BF"/>
    </w:rPr>
  </w:style>
  <w:style w:type="paragraph" w:styleId="ListParagraph">
    <w:name w:val="List Paragraph"/>
    <w:basedOn w:val="Normal"/>
    <w:uiPriority w:val="34"/>
    <w:qFormat/>
    <w:rsid w:val="008C73AB"/>
    <w:pPr>
      <w:ind w:left="720"/>
      <w:contextualSpacing/>
    </w:pPr>
  </w:style>
  <w:style w:type="character" w:styleId="IntenseEmphasis">
    <w:name w:val="Intense Emphasis"/>
    <w:basedOn w:val="DefaultParagraphFont"/>
    <w:uiPriority w:val="21"/>
    <w:qFormat/>
    <w:rsid w:val="008C73AB"/>
    <w:rPr>
      <w:i/>
      <w:iCs/>
      <w:color w:val="0F4761" w:themeColor="accent1" w:themeShade="BF"/>
    </w:rPr>
  </w:style>
  <w:style w:type="paragraph" w:styleId="IntenseQuote">
    <w:name w:val="Intense Quote"/>
    <w:basedOn w:val="Normal"/>
    <w:next w:val="Normal"/>
    <w:link w:val="IntenseQuoteChar"/>
    <w:uiPriority w:val="30"/>
    <w:qFormat/>
    <w:rsid w:val="008C7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3AB"/>
    <w:rPr>
      <w:i/>
      <w:iCs/>
      <w:color w:val="0F4761" w:themeColor="accent1" w:themeShade="BF"/>
    </w:rPr>
  </w:style>
  <w:style w:type="character" w:styleId="IntenseReference">
    <w:name w:val="Intense Reference"/>
    <w:basedOn w:val="DefaultParagraphFont"/>
    <w:uiPriority w:val="32"/>
    <w:qFormat/>
    <w:rsid w:val="008C73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1</cp:revision>
  <dcterms:created xsi:type="dcterms:W3CDTF">2025-10-27T11:25:00Z</dcterms:created>
  <dcterms:modified xsi:type="dcterms:W3CDTF">2025-10-27T11:25:00Z</dcterms:modified>
</cp:coreProperties>
</file>